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5B" w:rsidRDefault="00B5765B" w:rsidP="00B576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Расписание/продолжительность туров «Сириус» ШЭ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2025 году</w:t>
      </w:r>
    </w:p>
    <w:p w:rsidR="00B5765B" w:rsidRDefault="00A90579" w:rsidP="00B576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1.Астрономия – 5-11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классы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23</w:t>
      </w:r>
      <w:r w:rsidR="00B5765B">
        <w:rPr>
          <w:rFonts w:ascii="Times New Roman" w:hAnsi="Times New Roman" w:cs="Times New Roman"/>
          <w:b/>
          <w:sz w:val="24"/>
          <w:szCs w:val="24"/>
        </w:rPr>
        <w:t xml:space="preserve"> 09., вторник). </w:t>
      </w:r>
    </w:p>
    <w:p w:rsidR="00B5765B" w:rsidRDefault="00B5765B" w:rsidP="00B576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Разрешено к использованию – непрограммируемый калькулятор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4395"/>
        <w:gridCol w:w="2833"/>
        <w:gridCol w:w="3115"/>
      </w:tblGrid>
      <w:tr w:rsidR="00B5765B" w:rsidTr="00B576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Класс/количество человек/продолжительность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№ 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35</w:t>
            </w:r>
          </w:p>
        </w:tc>
      </w:tr>
      <w:tr w:rsidR="00B5765B" w:rsidTr="00B576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A905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– 3</w:t>
            </w:r>
          </w:p>
          <w:p w:rsidR="00B5765B" w:rsidRDefault="00A905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– 3</w:t>
            </w:r>
            <w:r w:rsidR="003449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6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5в </w:t>
            </w:r>
            <w:r w:rsidR="00A905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A90579" w:rsidRDefault="00A905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 -  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3F6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– 4</w:t>
            </w:r>
          </w:p>
          <w:p w:rsidR="00B5765B" w:rsidRDefault="003F6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– 4                       60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5765B" w:rsidRDefault="003F6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 – 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B5765B" w:rsidTr="00B576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3F6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– 3</w:t>
            </w:r>
          </w:p>
          <w:p w:rsidR="00B5765B" w:rsidRDefault="003F6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– 3                        60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7в </w:t>
            </w:r>
            <w:r w:rsidR="003F61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3F61C5" w:rsidRDefault="003F6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 -  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3F6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– 4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2187">
              <w:rPr>
                <w:rFonts w:ascii="Times New Roman" w:hAnsi="Times New Roman" w:cs="Times New Roman"/>
                <w:sz w:val="24"/>
                <w:szCs w:val="24"/>
              </w:rPr>
              <w:t>б – 4                         6</w:t>
            </w:r>
            <w:r w:rsidR="003F6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5765B" w:rsidRDefault="003F6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– 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3F6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B5765B" w:rsidTr="00B576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3F6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– 3</w:t>
            </w:r>
          </w:p>
          <w:p w:rsidR="003F61C5" w:rsidRDefault="003F61C5" w:rsidP="003F61C5">
            <w:pPr>
              <w:tabs>
                <w:tab w:val="center" w:pos="208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–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F61C5" w:rsidRDefault="003F6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 – 3</w:t>
            </w:r>
          </w:p>
          <w:p w:rsidR="00B5765B" w:rsidRDefault="003F61C5" w:rsidP="003F61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4C58">
              <w:rPr>
                <w:rFonts w:ascii="Times New Roman" w:hAnsi="Times New Roman" w:cs="Times New Roman"/>
                <w:sz w:val="24"/>
                <w:szCs w:val="24"/>
              </w:rPr>
              <w:t xml:space="preserve">г -  3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минут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C44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 11</w:t>
            </w:r>
            <w:r w:rsidR="003F61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8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B5765B" w:rsidTr="00B5765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C44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 10</w:t>
            </w:r>
            <w:r w:rsidR="003F61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8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65B" w:rsidRDefault="00B5765B" w:rsidP="00B5765B">
      <w:pPr>
        <w:rPr>
          <w:rFonts w:ascii="Times New Roman" w:hAnsi="Times New Roman" w:cs="Times New Roman"/>
          <w:sz w:val="24"/>
          <w:szCs w:val="24"/>
        </w:rPr>
      </w:pPr>
    </w:p>
    <w:p w:rsidR="00B5765B" w:rsidRDefault="00B5765B" w:rsidP="00B576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2.Физика </w:t>
      </w:r>
      <w:r w:rsidR="003F61C5">
        <w:rPr>
          <w:rFonts w:ascii="Times New Roman" w:hAnsi="Times New Roman" w:cs="Times New Roman"/>
          <w:b/>
          <w:sz w:val="24"/>
          <w:szCs w:val="24"/>
        </w:rPr>
        <w:t>– 7-11 классы (30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F61C5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, вторник)</w:t>
      </w:r>
    </w:p>
    <w:p w:rsidR="00B5765B" w:rsidRDefault="00B5765B" w:rsidP="00B576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Разрешено к использованию – непрограммируемый калькулятор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4113"/>
        <w:gridCol w:w="3115"/>
        <w:gridCol w:w="3115"/>
      </w:tblGrid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Класс/количество человек/продолжительность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№ 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35</w:t>
            </w: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– 3</w:t>
            </w:r>
          </w:p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–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90 минут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7в </w:t>
            </w:r>
            <w:r w:rsidR="004D7A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4D7A39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 - 3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– 4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– 4                         90 минут</w:t>
            </w:r>
          </w:p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– 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– 3</w:t>
            </w:r>
          </w:p>
          <w:p w:rsidR="004D7A39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–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A39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 – 3</w:t>
            </w:r>
          </w:p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9г -  3                        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 11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90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 10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90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65B" w:rsidRDefault="00B5765B" w:rsidP="00B57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765B" w:rsidRDefault="00B5765B" w:rsidP="00B57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765B" w:rsidRDefault="00B5765B" w:rsidP="00B57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765B" w:rsidRDefault="00B5765B" w:rsidP="00B57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A39" w:rsidRDefault="004D7A39" w:rsidP="00B57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765B" w:rsidRDefault="00B5765B" w:rsidP="00B57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765B" w:rsidRDefault="004D7A39" w:rsidP="00B576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3.Биология – 5-6 классы (07</w:t>
      </w:r>
      <w:r w:rsidR="00B5765B">
        <w:rPr>
          <w:rFonts w:ascii="Times New Roman" w:hAnsi="Times New Roman" w:cs="Times New Roman"/>
          <w:b/>
          <w:sz w:val="24"/>
          <w:szCs w:val="24"/>
        </w:rPr>
        <w:t>.10., вторник)</w:t>
      </w:r>
    </w:p>
    <w:p w:rsidR="00B5765B" w:rsidRDefault="00B5765B" w:rsidP="00B57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Разрешено к использованию – непрограммируемый калькулятор</w:t>
      </w:r>
    </w:p>
    <w:p w:rsidR="00B5765B" w:rsidRDefault="00B5765B" w:rsidP="00B5765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4113"/>
        <w:gridCol w:w="3115"/>
        <w:gridCol w:w="3115"/>
      </w:tblGrid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Класс/количество человек/продолжительность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№ 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35</w:t>
            </w: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– 3</w:t>
            </w:r>
          </w:p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–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60 минут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5в </w:t>
            </w:r>
            <w:r w:rsidR="004D7A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4D7A39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 -  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– 4</w:t>
            </w:r>
          </w:p>
          <w:p w:rsidR="00B5765B" w:rsidRDefault="008321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– 4                       6</w:t>
            </w:r>
            <w:r w:rsidR="004D7A3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 – 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</w:tbl>
    <w:p w:rsidR="00B5765B" w:rsidRDefault="00B5765B" w:rsidP="00B57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765B" w:rsidRDefault="004D7A39" w:rsidP="00B576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4.Биология – 7-11 классы (08</w:t>
      </w:r>
      <w:r w:rsidR="00B5765B">
        <w:rPr>
          <w:rFonts w:ascii="Times New Roman" w:hAnsi="Times New Roman" w:cs="Times New Roman"/>
          <w:b/>
          <w:sz w:val="24"/>
          <w:szCs w:val="24"/>
        </w:rPr>
        <w:t>.10., среда)</w:t>
      </w:r>
    </w:p>
    <w:p w:rsidR="00B5765B" w:rsidRDefault="00B5765B" w:rsidP="00B57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Разрешено к использованию – непрограммируемый калькулятор</w:t>
      </w:r>
    </w:p>
    <w:p w:rsidR="00B5765B" w:rsidRDefault="00B5765B" w:rsidP="00B5765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4113"/>
        <w:gridCol w:w="3115"/>
        <w:gridCol w:w="3115"/>
      </w:tblGrid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Класс/количество человек/продолжительность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№ 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35</w:t>
            </w: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– 3</w:t>
            </w:r>
          </w:p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–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90 минут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7в </w:t>
            </w:r>
            <w:r w:rsidR="004D7A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4D7A39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 - 3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– 4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8б – 4             </w:t>
            </w:r>
            <w:r w:rsidR="00832187">
              <w:rPr>
                <w:rFonts w:ascii="Times New Roman" w:hAnsi="Times New Roman" w:cs="Times New Roman"/>
                <w:sz w:val="24"/>
                <w:szCs w:val="24"/>
              </w:rPr>
              <w:t xml:space="preserve">           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– 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– 3</w:t>
            </w:r>
          </w:p>
          <w:p w:rsidR="004D7A39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–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A39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 – 3</w:t>
            </w:r>
          </w:p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 - 3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574C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 11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120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4D7A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 10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120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65B" w:rsidRDefault="00B5765B" w:rsidP="00B576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765B" w:rsidRDefault="004D7A39" w:rsidP="00B576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Математика – 4-6 классы (14</w:t>
      </w:r>
      <w:r w:rsidR="00B5765B">
        <w:rPr>
          <w:rFonts w:ascii="Times New Roman" w:hAnsi="Times New Roman" w:cs="Times New Roman"/>
          <w:b/>
          <w:sz w:val="24"/>
          <w:szCs w:val="24"/>
        </w:rPr>
        <w:t>.10., вторник)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4113"/>
        <w:gridCol w:w="3115"/>
        <w:gridCol w:w="3115"/>
      </w:tblGrid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Класс/количество человек/продолжительность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№ 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35</w:t>
            </w: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E44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 – 8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 – 8                     60 минут</w:t>
            </w:r>
          </w:p>
          <w:p w:rsidR="00B5765B" w:rsidRDefault="00AA05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 – 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 </w:t>
            </w:r>
          </w:p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(4а + 4 чел. 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4в)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 </w:t>
            </w:r>
          </w:p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(4б + 4 чел. </w:t>
            </w:r>
            <w:r w:rsidR="00E44328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AA05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– 6</w:t>
            </w:r>
          </w:p>
          <w:p w:rsidR="00B5765B" w:rsidRDefault="00AA05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– 6</w:t>
            </w:r>
            <w:r w:rsidR="00E443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2557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21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5в </w:t>
            </w:r>
            <w:r w:rsidR="00E443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A052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E44328" w:rsidRDefault="00E44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5г -  </w:t>
            </w:r>
            <w:r w:rsidR="00AA0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  <w:p w:rsidR="00B5765B" w:rsidRDefault="00E44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(5а +5б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  <w:p w:rsidR="00B5765B" w:rsidRDefault="00E44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(5в + 5г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765B" w:rsidTr="00B5765B"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255778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</w:p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– 8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90 минут</w:t>
            </w:r>
          </w:p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 – 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E44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(6а  + 4 чел.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6в)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E44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(6б +</w:t>
            </w:r>
            <w:r w:rsidR="00255778">
              <w:rPr>
                <w:rFonts w:ascii="Times New Roman" w:hAnsi="Times New Roman" w:cs="Times New Roman"/>
                <w:sz w:val="24"/>
                <w:szCs w:val="24"/>
              </w:rPr>
              <w:t xml:space="preserve"> 4 чел. 6в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5765B" w:rsidRDefault="00B5765B" w:rsidP="00B5765B">
      <w:pPr>
        <w:rPr>
          <w:rFonts w:ascii="Times New Roman" w:hAnsi="Times New Roman" w:cs="Times New Roman"/>
          <w:sz w:val="24"/>
          <w:szCs w:val="24"/>
        </w:rPr>
      </w:pPr>
    </w:p>
    <w:p w:rsidR="00B5765B" w:rsidRDefault="00B5765B" w:rsidP="00B5765B">
      <w:pPr>
        <w:rPr>
          <w:rFonts w:ascii="Times New Roman" w:hAnsi="Times New Roman" w:cs="Times New Roman"/>
          <w:sz w:val="24"/>
          <w:szCs w:val="24"/>
        </w:rPr>
      </w:pPr>
    </w:p>
    <w:p w:rsidR="00B5765B" w:rsidRDefault="00B5765B" w:rsidP="00B5765B">
      <w:pPr>
        <w:rPr>
          <w:rFonts w:ascii="Times New Roman" w:hAnsi="Times New Roman" w:cs="Times New Roman"/>
          <w:sz w:val="24"/>
          <w:szCs w:val="24"/>
        </w:rPr>
      </w:pPr>
    </w:p>
    <w:p w:rsidR="00B5765B" w:rsidRDefault="00255778" w:rsidP="00B576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Математика – 7-11 классы (15.10., </w:t>
      </w:r>
      <w:r w:rsidR="00B5765B">
        <w:rPr>
          <w:rFonts w:ascii="Times New Roman" w:hAnsi="Times New Roman" w:cs="Times New Roman"/>
          <w:b/>
          <w:sz w:val="24"/>
          <w:szCs w:val="24"/>
        </w:rPr>
        <w:t>среда)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3971"/>
        <w:gridCol w:w="3115"/>
        <w:gridCol w:w="3115"/>
      </w:tblGrid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Класс/количество человек/продолжительность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№ 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35</w:t>
            </w: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– 3</w:t>
            </w:r>
          </w:p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–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90 минут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7в </w:t>
            </w:r>
            <w:r w:rsidR="002557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55778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 -  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– 4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57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32187">
              <w:rPr>
                <w:rFonts w:ascii="Times New Roman" w:hAnsi="Times New Roman" w:cs="Times New Roman"/>
                <w:sz w:val="24"/>
                <w:szCs w:val="24"/>
              </w:rPr>
              <w:t xml:space="preserve"> – 4                        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– 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– 3</w:t>
            </w:r>
          </w:p>
          <w:p w:rsidR="00255778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–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778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 – 3</w:t>
            </w:r>
          </w:p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9г - 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7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 11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120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 10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120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65B" w:rsidRDefault="00B5765B" w:rsidP="00B5765B">
      <w:pPr>
        <w:rPr>
          <w:rFonts w:ascii="Times New Roman" w:hAnsi="Times New Roman" w:cs="Times New Roman"/>
          <w:sz w:val="24"/>
          <w:szCs w:val="24"/>
        </w:rPr>
      </w:pPr>
    </w:p>
    <w:p w:rsidR="00B5765B" w:rsidRDefault="00B5765B" w:rsidP="00B576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255778">
        <w:rPr>
          <w:rFonts w:ascii="Times New Roman" w:hAnsi="Times New Roman" w:cs="Times New Roman"/>
          <w:b/>
          <w:sz w:val="24"/>
          <w:szCs w:val="24"/>
        </w:rPr>
        <w:t>Химия – 7-11 классы (16</w:t>
      </w:r>
      <w:r>
        <w:rPr>
          <w:rFonts w:ascii="Times New Roman" w:hAnsi="Times New Roman" w:cs="Times New Roman"/>
          <w:b/>
          <w:sz w:val="24"/>
          <w:szCs w:val="24"/>
        </w:rPr>
        <w:t>.10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.,  четверг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5765B" w:rsidRDefault="00B5765B" w:rsidP="00B57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Разрешено к использованию – непрограммируемый калькулятор, таблица Менделеева, таблица растворимости, ряд напряжений</w:t>
      </w:r>
    </w:p>
    <w:p w:rsidR="00B5765B" w:rsidRDefault="00B5765B" w:rsidP="00B5765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3971"/>
        <w:gridCol w:w="3115"/>
        <w:gridCol w:w="3115"/>
      </w:tblGrid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Класс/количество человек/продолжительность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№ 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35</w:t>
            </w: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– 4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– 4                         120 минут</w:t>
            </w:r>
          </w:p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– 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– 3</w:t>
            </w:r>
          </w:p>
          <w:p w:rsidR="00255778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– 3</w:t>
            </w:r>
          </w:p>
          <w:p w:rsidR="00255778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 – 3</w:t>
            </w:r>
          </w:p>
          <w:p w:rsidR="00B5765B" w:rsidRDefault="00255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- 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D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 11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120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 10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120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65B" w:rsidRDefault="00B5765B" w:rsidP="00B5765B">
      <w:pPr>
        <w:rPr>
          <w:rFonts w:ascii="Times New Roman" w:hAnsi="Times New Roman" w:cs="Times New Roman"/>
          <w:sz w:val="24"/>
          <w:szCs w:val="24"/>
        </w:rPr>
      </w:pPr>
    </w:p>
    <w:p w:rsidR="002409A1" w:rsidRPr="008C6146" w:rsidRDefault="002409A1" w:rsidP="00B576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765B" w:rsidRDefault="00B5765B" w:rsidP="00B5765B">
      <w:pPr>
        <w:rPr>
          <w:rFonts w:ascii="Times New Roman" w:hAnsi="Times New Roman" w:cs="Times New Roman"/>
          <w:sz w:val="24"/>
          <w:szCs w:val="24"/>
        </w:rPr>
      </w:pPr>
    </w:p>
    <w:p w:rsidR="00B5765B" w:rsidRDefault="00B5765B" w:rsidP="00B576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Информатика – 5-11 классы (</w:t>
      </w:r>
      <w:r w:rsidR="002409A1">
        <w:rPr>
          <w:rFonts w:ascii="Times New Roman" w:hAnsi="Times New Roman" w:cs="Times New Roman"/>
          <w:b/>
          <w:sz w:val="24"/>
          <w:szCs w:val="24"/>
        </w:rPr>
        <w:t>20.10., 21</w:t>
      </w:r>
      <w:r w:rsidR="005A58B1">
        <w:rPr>
          <w:rFonts w:ascii="Times New Roman" w:hAnsi="Times New Roman" w:cs="Times New Roman"/>
          <w:b/>
          <w:sz w:val="24"/>
          <w:szCs w:val="24"/>
        </w:rPr>
        <w:t>.10., 23.</w:t>
      </w:r>
      <w:proofErr w:type="gramStart"/>
      <w:r w:rsidR="005A58B1">
        <w:rPr>
          <w:rFonts w:ascii="Times New Roman" w:hAnsi="Times New Roman" w:cs="Times New Roman"/>
          <w:b/>
          <w:sz w:val="24"/>
          <w:szCs w:val="24"/>
        </w:rPr>
        <w:t>10.понедельник</w:t>
      </w:r>
      <w:proofErr w:type="gramEnd"/>
      <w:r w:rsidR="005A58B1">
        <w:rPr>
          <w:rFonts w:ascii="Times New Roman" w:hAnsi="Times New Roman" w:cs="Times New Roman"/>
          <w:b/>
          <w:sz w:val="24"/>
          <w:szCs w:val="24"/>
        </w:rPr>
        <w:t xml:space="preserve">, вторник, </w:t>
      </w:r>
      <w:r w:rsidR="002409A1">
        <w:rPr>
          <w:rFonts w:ascii="Times New Roman" w:hAnsi="Times New Roman" w:cs="Times New Roman"/>
          <w:b/>
          <w:sz w:val="24"/>
          <w:szCs w:val="24"/>
        </w:rPr>
        <w:t>четверг)</w:t>
      </w:r>
    </w:p>
    <w:p w:rsidR="00B5765B" w:rsidRDefault="00B5765B" w:rsidP="00B57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Разрешено к использованию – </w:t>
      </w:r>
      <w:r w:rsidR="002409A1">
        <w:rPr>
          <w:rFonts w:ascii="Times New Roman" w:hAnsi="Times New Roman" w:cs="Times New Roman"/>
          <w:sz w:val="24"/>
          <w:szCs w:val="24"/>
        </w:rPr>
        <w:t>редактор электронных таблиц (6-7 классы), среды разработки; (8-10 классы) – язык программирования.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3971"/>
        <w:gridCol w:w="3115"/>
        <w:gridCol w:w="3115"/>
      </w:tblGrid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Класс/количество человек/продолжительность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№ 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35</w:t>
            </w: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240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 – 3</w:t>
            </w:r>
          </w:p>
          <w:p w:rsidR="00B5765B" w:rsidRDefault="00240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–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60 минут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5в </w:t>
            </w:r>
            <w:r w:rsidR="002409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2409A1" w:rsidRDefault="00240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 - 3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C44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– 4</w:t>
            </w:r>
          </w:p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 – 4                       12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  <w:p w:rsidR="00B5765B" w:rsidRDefault="00BC44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 – 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C44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 – 3</w:t>
            </w:r>
          </w:p>
          <w:p w:rsidR="00B5765B" w:rsidRDefault="00BC44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–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120 минут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7в - </w:t>
            </w:r>
            <w:r w:rsidR="00BC4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C4473" w:rsidRDefault="00BC44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 - 3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– 4</w:t>
            </w:r>
          </w:p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– 4                         120 минут</w:t>
            </w:r>
          </w:p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– 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B5765B" w:rsidTr="00B5765B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– 3</w:t>
            </w:r>
          </w:p>
          <w:p w:rsidR="00574C58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–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4C58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 – 3</w:t>
            </w:r>
          </w:p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-  3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120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5B" w:rsidTr="00B5765B">
        <w:trPr>
          <w:trHeight w:val="547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10а – 11                     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>120 минут</w:t>
            </w:r>
          </w:p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 10</w:t>
            </w:r>
            <w:r w:rsidR="00B576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5B" w:rsidRDefault="00B57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5B" w:rsidRDefault="00574C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</w:tbl>
    <w:p w:rsidR="00B5765B" w:rsidRDefault="00B5765B" w:rsidP="00B5765B">
      <w:pPr>
        <w:rPr>
          <w:rFonts w:ascii="Times New Roman" w:hAnsi="Times New Roman" w:cs="Times New Roman"/>
          <w:sz w:val="24"/>
          <w:szCs w:val="24"/>
        </w:rPr>
      </w:pPr>
    </w:p>
    <w:p w:rsidR="005A58B1" w:rsidRPr="005A58B1" w:rsidRDefault="005A58B1" w:rsidP="005A58B1">
      <w:pPr>
        <w:rPr>
          <w:rFonts w:ascii="Times New Roman" w:hAnsi="Times New Roman" w:cs="Times New Roman"/>
          <w:b/>
          <w:sz w:val="24"/>
          <w:szCs w:val="24"/>
        </w:rPr>
      </w:pPr>
      <w:r w:rsidRPr="005A58B1">
        <w:rPr>
          <w:rFonts w:ascii="Times New Roman" w:hAnsi="Times New Roman" w:cs="Times New Roman"/>
          <w:b/>
          <w:sz w:val="24"/>
          <w:szCs w:val="24"/>
        </w:rPr>
        <w:t>22.10., среда</w:t>
      </w:r>
      <w:r>
        <w:rPr>
          <w:rFonts w:ascii="Times New Roman" w:hAnsi="Times New Roman" w:cs="Times New Roman"/>
        </w:rPr>
        <w:tab/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3971"/>
        <w:gridCol w:w="3115"/>
        <w:gridCol w:w="3115"/>
      </w:tblGrid>
      <w:tr w:rsidR="005A58B1" w:rsidTr="00074BC8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Класс/количество человек/продолжительность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№ 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35</w:t>
            </w:r>
          </w:p>
        </w:tc>
      </w:tr>
      <w:tr w:rsidR="005A58B1" w:rsidTr="005A58B1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 – 3</w:t>
            </w:r>
          </w:p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9б – 3 </w:t>
            </w:r>
          </w:p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 – 3</w:t>
            </w:r>
          </w:p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-  3                        120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bookmarkStart w:id="0" w:name="_GoBack"/>
            <w:bookmarkEnd w:id="0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B1" w:rsidTr="005A58B1">
        <w:trPr>
          <w:trHeight w:val="547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– 11                     120 минут</w:t>
            </w:r>
          </w:p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5A58B1" w:rsidTr="005A58B1">
        <w:trPr>
          <w:trHeight w:val="547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– 10                   120 минут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B1" w:rsidRDefault="005A58B1" w:rsidP="00074B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</w:tbl>
    <w:p w:rsidR="00B5765B" w:rsidRDefault="00B5765B" w:rsidP="005A58B1">
      <w:pPr>
        <w:tabs>
          <w:tab w:val="left" w:pos="1845"/>
        </w:tabs>
        <w:rPr>
          <w:rFonts w:ascii="Times New Roman" w:hAnsi="Times New Roman" w:cs="Times New Roman"/>
        </w:rPr>
      </w:pPr>
    </w:p>
    <w:p w:rsidR="00B5765B" w:rsidRPr="00146150" w:rsidRDefault="00146150" w:rsidP="00B5765B">
      <w:pPr>
        <w:rPr>
          <w:rFonts w:ascii="Times New Roman" w:hAnsi="Times New Roman" w:cs="Times New Roman"/>
          <w:sz w:val="24"/>
          <w:szCs w:val="24"/>
        </w:rPr>
      </w:pPr>
      <w:r w:rsidRPr="00146150">
        <w:rPr>
          <w:rFonts w:ascii="Times New Roman" w:hAnsi="Times New Roman" w:cs="Times New Roman"/>
          <w:sz w:val="24"/>
          <w:szCs w:val="24"/>
        </w:rPr>
        <w:t>Внимание! Важно!</w:t>
      </w:r>
    </w:p>
    <w:p w:rsidR="00146150" w:rsidRPr="00146150" w:rsidRDefault="00146150" w:rsidP="001461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6150">
        <w:rPr>
          <w:rFonts w:ascii="Times New Roman" w:hAnsi="Times New Roman" w:cs="Times New Roman"/>
          <w:sz w:val="24"/>
          <w:szCs w:val="24"/>
        </w:rPr>
        <w:t>Профиль по информатике «Информационная безопасность» 22.10.2025 г. – только для 9-11 классов.</w:t>
      </w:r>
    </w:p>
    <w:p w:rsidR="00146150" w:rsidRPr="00146150" w:rsidRDefault="00146150" w:rsidP="001461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6150">
        <w:rPr>
          <w:rFonts w:ascii="Times New Roman" w:hAnsi="Times New Roman" w:cs="Times New Roman"/>
          <w:sz w:val="24"/>
          <w:szCs w:val="24"/>
        </w:rPr>
        <w:t xml:space="preserve">Школьник выбирает только </w:t>
      </w:r>
      <w:r w:rsidRPr="00146150">
        <w:rPr>
          <w:rFonts w:ascii="Times New Roman" w:hAnsi="Times New Roman" w:cs="Times New Roman"/>
          <w:b/>
          <w:sz w:val="24"/>
          <w:szCs w:val="24"/>
        </w:rPr>
        <w:t>один</w:t>
      </w:r>
      <w:r w:rsidRPr="00146150">
        <w:rPr>
          <w:rFonts w:ascii="Times New Roman" w:hAnsi="Times New Roman" w:cs="Times New Roman"/>
          <w:sz w:val="24"/>
          <w:szCs w:val="24"/>
        </w:rPr>
        <w:t xml:space="preserve"> профиль из четырех в информатике: робототехника, программирование, информационная безопасность, искусственный интеллект.</w:t>
      </w:r>
    </w:p>
    <w:p w:rsidR="00553CD8" w:rsidRDefault="00553CD8"/>
    <w:sectPr w:rsidR="0055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185D"/>
    <w:multiLevelType w:val="hybridMultilevel"/>
    <w:tmpl w:val="9F8C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5B"/>
    <w:rsid w:val="00146150"/>
    <w:rsid w:val="002409A1"/>
    <w:rsid w:val="00255778"/>
    <w:rsid w:val="00344987"/>
    <w:rsid w:val="003F61C5"/>
    <w:rsid w:val="004D7A39"/>
    <w:rsid w:val="00553CD8"/>
    <w:rsid w:val="00574C58"/>
    <w:rsid w:val="005A58B1"/>
    <w:rsid w:val="005D6202"/>
    <w:rsid w:val="00832187"/>
    <w:rsid w:val="008C6146"/>
    <w:rsid w:val="009B216D"/>
    <w:rsid w:val="00A90579"/>
    <w:rsid w:val="00AA0521"/>
    <w:rsid w:val="00B5765B"/>
    <w:rsid w:val="00BC4473"/>
    <w:rsid w:val="00E4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64AB"/>
  <w15:chartTrackingRefBased/>
  <w15:docId w15:val="{3C457EDB-812E-49B2-9196-360BCE68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6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65B"/>
    <w:pPr>
      <w:ind w:left="720"/>
      <w:contextualSpacing/>
    </w:pPr>
  </w:style>
  <w:style w:type="table" w:styleId="a4">
    <w:name w:val="Table Grid"/>
    <w:basedOn w:val="a1"/>
    <w:uiPriority w:val="39"/>
    <w:rsid w:val="00B576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</dc:creator>
  <cp:keywords/>
  <dc:description/>
  <cp:lastModifiedBy>Kassa</cp:lastModifiedBy>
  <cp:revision>7</cp:revision>
  <dcterms:created xsi:type="dcterms:W3CDTF">2025-09-09T11:31:00Z</dcterms:created>
  <dcterms:modified xsi:type="dcterms:W3CDTF">2025-09-19T08:36:00Z</dcterms:modified>
</cp:coreProperties>
</file>